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5743D" w14:textId="77777777" w:rsidR="00577906" w:rsidRDefault="00577906" w:rsidP="00577906">
      <w:pPr>
        <w:jc w:val="center"/>
      </w:pPr>
      <w:r>
        <w:t>Zápisnica z pedagogickej rady konanej dňa 25.8.2026</w:t>
      </w:r>
    </w:p>
    <w:p w14:paraId="78C93002" w14:textId="77777777" w:rsidR="00577906" w:rsidRDefault="00577906" w:rsidP="00577906"/>
    <w:p w14:paraId="5943B3A3" w14:textId="10A426A0" w:rsidR="00577906" w:rsidRDefault="00577906" w:rsidP="00577906">
      <w:r>
        <w:t>Prítomní:</w:t>
      </w:r>
      <w:r w:rsidR="00D557F5">
        <w:t xml:space="preserve"> všetci </w:t>
      </w:r>
      <w:proofErr w:type="spellStart"/>
      <w:r w:rsidR="00D557F5">
        <w:t>ped</w:t>
      </w:r>
      <w:proofErr w:type="spellEnd"/>
      <w:r w:rsidR="00D557F5">
        <w:t>. zamestnanci</w:t>
      </w:r>
    </w:p>
    <w:p w14:paraId="03511D6A" w14:textId="77777777" w:rsidR="00D557F5" w:rsidRDefault="00D557F5" w:rsidP="00577906"/>
    <w:p w14:paraId="084B0FF1" w14:textId="77777777" w:rsidR="00577906" w:rsidRDefault="00577906" w:rsidP="00577906">
      <w:r>
        <w:t>Program:</w:t>
      </w:r>
    </w:p>
    <w:p w14:paraId="42AF3989" w14:textId="77777777" w:rsidR="00577906" w:rsidRDefault="00577906" w:rsidP="00577906">
      <w:pPr>
        <w:pStyle w:val="Odsekzoznamu"/>
        <w:numPr>
          <w:ilvl w:val="0"/>
          <w:numId w:val="1"/>
        </w:numPr>
      </w:pPr>
      <w:r>
        <w:t>Privítanie</w:t>
      </w:r>
    </w:p>
    <w:p w14:paraId="573F2452" w14:textId="4F43A00A" w:rsidR="00577906" w:rsidRDefault="00577906" w:rsidP="00577906">
      <w:pPr>
        <w:pStyle w:val="Odsekzoznamu"/>
        <w:numPr>
          <w:ilvl w:val="0"/>
          <w:numId w:val="1"/>
        </w:numPr>
      </w:pPr>
      <w:r>
        <w:t>Poverenie zapisovaním</w:t>
      </w:r>
      <w:r w:rsidR="00FC146A">
        <w:t>, určenie triednictva</w:t>
      </w:r>
    </w:p>
    <w:p w14:paraId="2C6138AE" w14:textId="77777777" w:rsidR="00577906" w:rsidRDefault="00577906" w:rsidP="00577906">
      <w:pPr>
        <w:pStyle w:val="Odsekzoznamu"/>
        <w:numPr>
          <w:ilvl w:val="0"/>
          <w:numId w:val="1"/>
        </w:numPr>
      </w:pPr>
      <w:r>
        <w:t>Kontrola uznesení</w:t>
      </w:r>
    </w:p>
    <w:p w14:paraId="28C82B5A" w14:textId="2D4220DF" w:rsidR="00577906" w:rsidRDefault="00577906" w:rsidP="00577906">
      <w:pPr>
        <w:pStyle w:val="Odsekzoznamu"/>
        <w:numPr>
          <w:ilvl w:val="0"/>
          <w:numId w:val="1"/>
        </w:numPr>
      </w:pPr>
      <w:r>
        <w:t>Prerokovanie organizácie šk. roka, návrhy</w:t>
      </w:r>
    </w:p>
    <w:p w14:paraId="2233E1C1" w14:textId="77777777" w:rsidR="00577906" w:rsidRDefault="00577906" w:rsidP="00577906">
      <w:pPr>
        <w:pStyle w:val="Odsekzoznamu"/>
        <w:numPr>
          <w:ilvl w:val="0"/>
          <w:numId w:val="1"/>
        </w:numPr>
      </w:pPr>
      <w:r>
        <w:t>Prerokovanie záznamov v jednotlivých triedach</w:t>
      </w:r>
    </w:p>
    <w:p w14:paraId="3B687C96" w14:textId="77777777" w:rsidR="00577906" w:rsidRDefault="00577906" w:rsidP="00577906">
      <w:pPr>
        <w:pStyle w:val="Odsekzoznamu"/>
        <w:numPr>
          <w:ilvl w:val="0"/>
          <w:numId w:val="1"/>
        </w:numPr>
      </w:pPr>
      <w:r>
        <w:t>Krúžky v MŠ</w:t>
      </w:r>
    </w:p>
    <w:p w14:paraId="3280474E" w14:textId="77777777" w:rsidR="00577906" w:rsidRDefault="00577906" w:rsidP="00577906">
      <w:pPr>
        <w:pStyle w:val="Odsekzoznamu"/>
        <w:numPr>
          <w:ilvl w:val="0"/>
          <w:numId w:val="1"/>
        </w:numPr>
      </w:pPr>
      <w:r>
        <w:t>Informované súhlasy – akcie, výlety</w:t>
      </w:r>
    </w:p>
    <w:p w14:paraId="7E3C59BE" w14:textId="77777777" w:rsidR="00577906" w:rsidRDefault="00577906" w:rsidP="00577906">
      <w:pPr>
        <w:pStyle w:val="Odsekzoznamu"/>
        <w:numPr>
          <w:ilvl w:val="0"/>
          <w:numId w:val="1"/>
        </w:numPr>
      </w:pPr>
      <w:r>
        <w:t>Vypracovanie plánu profesijného rastu</w:t>
      </w:r>
    </w:p>
    <w:p w14:paraId="6C4BC921" w14:textId="77777777" w:rsidR="00577906" w:rsidRDefault="00577906" w:rsidP="00577906">
      <w:pPr>
        <w:pStyle w:val="Odsekzoznamu"/>
        <w:numPr>
          <w:ilvl w:val="0"/>
          <w:numId w:val="1"/>
        </w:numPr>
      </w:pPr>
      <w:r>
        <w:t xml:space="preserve">Prerokovanie plánu práce školy </w:t>
      </w:r>
    </w:p>
    <w:p w14:paraId="326FE19D" w14:textId="77777777" w:rsidR="00577906" w:rsidRDefault="00577906" w:rsidP="00577906">
      <w:pPr>
        <w:pStyle w:val="Odsekzoznamu"/>
        <w:numPr>
          <w:ilvl w:val="0"/>
          <w:numId w:val="1"/>
        </w:numPr>
      </w:pPr>
      <w:r>
        <w:t>Plán aktivít</w:t>
      </w:r>
    </w:p>
    <w:p w14:paraId="092F09CC" w14:textId="77777777" w:rsidR="00577906" w:rsidRDefault="00577906" w:rsidP="00577906">
      <w:pPr>
        <w:pStyle w:val="Odsekzoznamu"/>
        <w:numPr>
          <w:ilvl w:val="0"/>
          <w:numId w:val="1"/>
        </w:numPr>
      </w:pPr>
      <w:r>
        <w:t>Diskusia</w:t>
      </w:r>
    </w:p>
    <w:p w14:paraId="6C978EB4" w14:textId="77777777" w:rsidR="00577906" w:rsidRDefault="00577906" w:rsidP="00577906">
      <w:pPr>
        <w:pStyle w:val="Odsekzoznamu"/>
        <w:numPr>
          <w:ilvl w:val="0"/>
          <w:numId w:val="1"/>
        </w:numPr>
      </w:pPr>
      <w:r>
        <w:t>Uznesenie</w:t>
      </w:r>
    </w:p>
    <w:p w14:paraId="0D4A870E" w14:textId="77777777" w:rsidR="00577906" w:rsidRDefault="00577906" w:rsidP="00577906">
      <w:pPr>
        <w:pStyle w:val="Odsekzoznamu"/>
        <w:numPr>
          <w:ilvl w:val="0"/>
          <w:numId w:val="1"/>
        </w:numPr>
      </w:pPr>
      <w:r>
        <w:t xml:space="preserve">Poďakovanie </w:t>
      </w:r>
    </w:p>
    <w:p w14:paraId="7F2BDAB5" w14:textId="77777777" w:rsidR="00AD66F5" w:rsidRDefault="00AD66F5" w:rsidP="00AD66F5"/>
    <w:p w14:paraId="50723B8D" w14:textId="77777777" w:rsidR="00AD66F5" w:rsidRDefault="00AD66F5" w:rsidP="00AD66F5">
      <w:r>
        <w:t>1.</w:t>
      </w:r>
    </w:p>
    <w:p w14:paraId="49637C58" w14:textId="77777777" w:rsidR="00AD66F5" w:rsidRDefault="00AD66F5" w:rsidP="00AD66F5">
      <w:r>
        <w:t xml:space="preserve">Pani riaditeľka otvorila pedagogickú radu privítaním prítomných a oboznámila ich s programom pedagogickej rady. </w:t>
      </w:r>
    </w:p>
    <w:p w14:paraId="08A619EF" w14:textId="77777777" w:rsidR="00AD66F5" w:rsidRDefault="00AD66F5" w:rsidP="00AD66F5">
      <w:r>
        <w:t>2.</w:t>
      </w:r>
    </w:p>
    <w:p w14:paraId="673D90C2" w14:textId="77777777" w:rsidR="00AD66F5" w:rsidRDefault="00AD66F5" w:rsidP="00AD66F5">
      <w:r>
        <w:t xml:space="preserve">Pani riaditeľka poverila pedagogického zamestnanca vedením zápisníc z pedagogických porád. Zodpovednosťou povereného zamestnanca je zabezpečiť správnosť, úplnosť a vecnú presnosť zaznamenaných údajov, ako aj včasné spracovanie zápisníc. Overením zápisnice bol pedagogický zamestnanec z triedy mladších detí. </w:t>
      </w:r>
    </w:p>
    <w:p w14:paraId="1CB226E1" w14:textId="106673BF" w:rsidR="00FC146A" w:rsidRDefault="00FC146A" w:rsidP="00AD66F5">
      <w:r>
        <w:t>Boli určené triedne učiteľky, ktoré svojím podpisom prebrali a potvrdili svoje práva a povinnosti vyplývajúce z tejto funkcie.</w:t>
      </w:r>
    </w:p>
    <w:p w14:paraId="3FE73F63" w14:textId="77777777" w:rsidR="00AD66F5" w:rsidRDefault="00AD66F5" w:rsidP="00AD66F5">
      <w:r>
        <w:t xml:space="preserve">Zodpovednosť za kroniku a webovú stránku MŠ – poverený pedagogický zamestnanec. </w:t>
      </w:r>
    </w:p>
    <w:p w14:paraId="6C383F01" w14:textId="77777777" w:rsidR="00FC146A" w:rsidRDefault="00FC146A" w:rsidP="00AD66F5"/>
    <w:p w14:paraId="46CC897F" w14:textId="45731D4F" w:rsidR="00AD66F5" w:rsidRDefault="00AD66F5" w:rsidP="00AD66F5">
      <w:r>
        <w:t>3.</w:t>
      </w:r>
    </w:p>
    <w:p w14:paraId="2FC3A208" w14:textId="77777777" w:rsidR="00AD66F5" w:rsidRDefault="00AD66F5" w:rsidP="00AD66F5">
      <w:r>
        <w:t xml:space="preserve">Pri kontrole uznesení konštatovala, že boli splnené. </w:t>
      </w:r>
    </w:p>
    <w:p w14:paraId="7F2BDF06" w14:textId="40F66241" w:rsidR="00331FB7" w:rsidRDefault="00AD66F5" w:rsidP="00AD66F5">
      <w:r>
        <w:t>Pokračuje sa v </w:t>
      </w:r>
      <w:r w:rsidR="00FC146A">
        <w:t>Š</w:t>
      </w:r>
      <w:r>
        <w:t>kolskom vzdelávacom programe Kamaráti s prírodou.</w:t>
      </w:r>
      <w:r w:rsidR="00331FB7">
        <w:t xml:space="preserve"> </w:t>
      </w:r>
    </w:p>
    <w:p w14:paraId="5117EC61" w14:textId="77777777" w:rsidR="00AD66F5" w:rsidRDefault="00AD66F5" w:rsidP="00AD66F5">
      <w:r>
        <w:t xml:space="preserve"> </w:t>
      </w:r>
    </w:p>
    <w:p w14:paraId="1DD4212D" w14:textId="77777777" w:rsidR="00AD66F5" w:rsidRDefault="00AD66F5" w:rsidP="00AD66F5">
      <w:r>
        <w:t>4.</w:t>
      </w:r>
    </w:p>
    <w:p w14:paraId="6E099050" w14:textId="77777777" w:rsidR="00AD66F5" w:rsidRDefault="00AD66F5" w:rsidP="00AD66F5">
      <w:r>
        <w:t xml:space="preserve">Pani </w:t>
      </w:r>
      <w:r w:rsidR="00331FB7">
        <w:t>riaditeľka oboznámila pedagogických zamestnancov s úlohami a povinnosťami súvisiacimi so začiatkom školského roka. Pedagogický zamestnanci prerokovali najmä:</w:t>
      </w:r>
    </w:p>
    <w:p w14:paraId="7FF24C83" w14:textId="77777777" w:rsidR="00331FB7" w:rsidRDefault="00331FB7" w:rsidP="00331FB7">
      <w:pPr>
        <w:spacing w:after="0"/>
      </w:pPr>
      <w:r>
        <w:lastRenderedPageBreak/>
        <w:t xml:space="preserve">- školský vzdelávací program materskej školy </w:t>
      </w:r>
    </w:p>
    <w:p w14:paraId="0D6E3CBF" w14:textId="77777777" w:rsidR="00331FB7" w:rsidRDefault="00331FB7" w:rsidP="00331FB7">
      <w:pPr>
        <w:spacing w:after="0"/>
      </w:pPr>
      <w:r>
        <w:t>- plán práce školy a organizáciu školského roka</w:t>
      </w:r>
    </w:p>
    <w:p w14:paraId="591D284D" w14:textId="77777777" w:rsidR="00331FB7" w:rsidRDefault="00331FB7" w:rsidP="00331FB7">
      <w:pPr>
        <w:spacing w:after="0"/>
      </w:pPr>
      <w:r>
        <w:t>- rozdelenie detí do jednotlivých tried a určenie triednictva</w:t>
      </w:r>
    </w:p>
    <w:p w14:paraId="4EA005A9" w14:textId="77777777" w:rsidR="00331FB7" w:rsidRDefault="00331FB7" w:rsidP="00331FB7">
      <w:pPr>
        <w:spacing w:after="0"/>
      </w:pPr>
      <w:r>
        <w:t>- rozdelenie pracovného času  pedagogických zamestnancov</w:t>
      </w:r>
    </w:p>
    <w:p w14:paraId="6C060F9D" w14:textId="77777777" w:rsidR="00331FB7" w:rsidRDefault="00331FB7" w:rsidP="00331FB7">
      <w:pPr>
        <w:spacing w:after="0"/>
      </w:pPr>
      <w:r>
        <w:t>- rozdelenie zodpovednosti za sklady a učebné pomôcky</w:t>
      </w:r>
    </w:p>
    <w:p w14:paraId="3F91F777" w14:textId="77777777" w:rsidR="00331FB7" w:rsidRDefault="00331FB7" w:rsidP="00331FB7">
      <w:pPr>
        <w:spacing w:after="0"/>
      </w:pPr>
      <w:r>
        <w:t>- určenie zodpovednosti za jednotlivé projekty, súťaže a ďalšie aktivity školy</w:t>
      </w:r>
    </w:p>
    <w:p w14:paraId="5DCF6CC4" w14:textId="1050A5A7" w:rsidR="00331FB7" w:rsidRDefault="00331FB7" w:rsidP="00331FB7">
      <w:pPr>
        <w:spacing w:after="0"/>
      </w:pPr>
      <w:r>
        <w:t>- spoluprácu materskej školy so základnými školami a</w:t>
      </w:r>
      <w:r w:rsidR="00FC146A">
        <w:t> </w:t>
      </w:r>
      <w:r>
        <w:t>CPP</w:t>
      </w:r>
      <w:r w:rsidR="00FC146A">
        <w:t xml:space="preserve"> Holíč</w:t>
      </w:r>
    </w:p>
    <w:p w14:paraId="798C818D" w14:textId="00EFBDE1" w:rsidR="00331FB7" w:rsidRDefault="00331FB7" w:rsidP="00FC146A">
      <w:pPr>
        <w:tabs>
          <w:tab w:val="left" w:pos="6768"/>
        </w:tabs>
        <w:spacing w:after="0"/>
      </w:pPr>
      <w:r>
        <w:t>- spôsob a rozsah vedenia pedagogickej a ďalšej dokumentácie</w:t>
      </w:r>
      <w:r w:rsidR="00FC146A">
        <w:tab/>
      </w:r>
    </w:p>
    <w:p w14:paraId="1E530313" w14:textId="77777777" w:rsidR="00331FB7" w:rsidRDefault="00331FB7" w:rsidP="00331FB7">
      <w:pPr>
        <w:spacing w:after="0"/>
      </w:pPr>
      <w:r>
        <w:t>- pravidlá evidencie neprítomnosti detí a ospravedlňovania neprítomnosti</w:t>
      </w:r>
    </w:p>
    <w:p w14:paraId="71A9A553" w14:textId="77777777" w:rsidR="00331FB7" w:rsidRDefault="00331FB7" w:rsidP="00331FB7">
      <w:pPr>
        <w:spacing w:after="0"/>
      </w:pPr>
      <w:r>
        <w:t>- spôsob označenia tried, šatní a ostatných priestorov materskej školy</w:t>
      </w:r>
    </w:p>
    <w:p w14:paraId="14384E8D" w14:textId="77777777" w:rsidR="00331FB7" w:rsidRDefault="00331FB7" w:rsidP="00331FB7">
      <w:pPr>
        <w:spacing w:after="0"/>
      </w:pPr>
      <w:r>
        <w:t>-  plánovanie a projektovanie výchovno-vzdelávacej činnosti</w:t>
      </w:r>
    </w:p>
    <w:p w14:paraId="4F2A3231" w14:textId="77777777" w:rsidR="00331FB7" w:rsidRDefault="00331FB7" w:rsidP="00331FB7">
      <w:pPr>
        <w:spacing w:after="0"/>
      </w:pPr>
      <w:r>
        <w:t>- prípravu a organizáciu stretnutí s rodičmi v rámci ZRŠ</w:t>
      </w:r>
    </w:p>
    <w:p w14:paraId="20D459C5" w14:textId="77777777" w:rsidR="00331FB7" w:rsidRDefault="00331FB7" w:rsidP="00331FB7">
      <w:pPr>
        <w:spacing w:after="0"/>
      </w:pPr>
      <w:r>
        <w:t>- zabezpečenie informovaných súhlasov ZZ a spracúvanie osobných údajov</w:t>
      </w:r>
    </w:p>
    <w:p w14:paraId="0D84977D" w14:textId="77777777" w:rsidR="00331FB7" w:rsidRDefault="00331FB7" w:rsidP="00331FB7">
      <w:pPr>
        <w:spacing w:after="0"/>
      </w:pPr>
      <w:r>
        <w:t>- činnosť pedagogickej rady a pracovných porád.</w:t>
      </w:r>
    </w:p>
    <w:p w14:paraId="32B43D60" w14:textId="77777777" w:rsidR="00331FB7" w:rsidRDefault="00331FB7" w:rsidP="00331FB7">
      <w:pPr>
        <w:spacing w:after="0"/>
      </w:pPr>
    </w:p>
    <w:p w14:paraId="47A350BC" w14:textId="77777777" w:rsidR="00331FB7" w:rsidRDefault="00331FB7" w:rsidP="00331FB7">
      <w:pPr>
        <w:spacing w:after="0"/>
      </w:pPr>
      <w:r>
        <w:t xml:space="preserve">Jednotlivé úlohy a zodpovednosti boli prerokované a rozdelené medzi pedagogických zamestnancov školy. Zamestnanci boli s pridelenými úlohami oboznámení a zaviazali sa ich plniť v stanovených termínoch. </w:t>
      </w:r>
    </w:p>
    <w:p w14:paraId="5F5D135D" w14:textId="77777777" w:rsidR="00743295" w:rsidRDefault="00743295" w:rsidP="00331FB7">
      <w:pPr>
        <w:spacing w:after="0"/>
      </w:pPr>
    </w:p>
    <w:p w14:paraId="10BCB32D" w14:textId="77777777" w:rsidR="00F3689D" w:rsidRDefault="00F3689D" w:rsidP="00331FB7">
      <w:pPr>
        <w:spacing w:after="0"/>
      </w:pPr>
      <w:r>
        <w:t>Návrhy:</w:t>
      </w:r>
    </w:p>
    <w:p w14:paraId="32327767" w14:textId="77777777" w:rsidR="00F3689D" w:rsidRDefault="00F3689D" w:rsidP="00331FB7">
      <w:pPr>
        <w:spacing w:after="0"/>
      </w:pPr>
    </w:p>
    <w:p w14:paraId="551B6AC8" w14:textId="77777777" w:rsidR="00F3689D" w:rsidRDefault="00F3689D" w:rsidP="00331FB7">
      <w:pPr>
        <w:spacing w:after="0"/>
      </w:pPr>
      <w:r>
        <w:t xml:space="preserve">Pani riaditeľka dala návrh, že v prípade pekného počasia aby deti chodili cvičiť von na školský dvor a predškolákom aby sa krátil spánok využívaním kníh, </w:t>
      </w:r>
      <w:proofErr w:type="spellStart"/>
      <w:r>
        <w:t>grafomotorických</w:t>
      </w:r>
      <w:proofErr w:type="spellEnd"/>
      <w:r>
        <w:t xml:space="preserve"> listov a iné. </w:t>
      </w:r>
    </w:p>
    <w:p w14:paraId="17DC559F" w14:textId="77777777" w:rsidR="00F3689D" w:rsidRDefault="00F3689D" w:rsidP="00331FB7">
      <w:pPr>
        <w:spacing w:after="0"/>
      </w:pPr>
    </w:p>
    <w:p w14:paraId="7ACD7BDE" w14:textId="77777777" w:rsidR="00F3689D" w:rsidRDefault="00F3689D" w:rsidP="00331FB7">
      <w:pPr>
        <w:spacing w:after="0"/>
      </w:pPr>
      <w:r>
        <w:t>5.</w:t>
      </w:r>
    </w:p>
    <w:p w14:paraId="3815DBF3" w14:textId="77777777" w:rsidR="00F3689D" w:rsidRDefault="00F3689D" w:rsidP="00331FB7">
      <w:pPr>
        <w:spacing w:after="0"/>
      </w:pPr>
    </w:p>
    <w:p w14:paraId="39A3CD1F" w14:textId="77777777" w:rsidR="000D2ED8" w:rsidRDefault="000D2ED8" w:rsidP="00331FB7">
      <w:pPr>
        <w:spacing w:after="0"/>
      </w:pPr>
      <w:r>
        <w:t xml:space="preserve">Pani riaditeľka upozornila triedne učiteľky na správne vedenie triednej agendy a zapisovanie do triednej knihy. </w:t>
      </w:r>
    </w:p>
    <w:p w14:paraId="5C0101EA" w14:textId="77777777" w:rsidR="000D2ED8" w:rsidRDefault="000D2ED8" w:rsidP="00331FB7">
      <w:pPr>
        <w:spacing w:after="0"/>
      </w:pPr>
    </w:p>
    <w:p w14:paraId="2DB35E2D" w14:textId="77777777" w:rsidR="000D2ED8" w:rsidRDefault="000D2ED8" w:rsidP="00331FB7">
      <w:pPr>
        <w:spacing w:after="0"/>
      </w:pPr>
      <w:r>
        <w:t>Pani učiteľky majú za úlohu dať rodičom podpísať vyhlásenie o </w:t>
      </w:r>
      <w:proofErr w:type="spellStart"/>
      <w:r>
        <w:t>bezinfekčnosti</w:t>
      </w:r>
      <w:proofErr w:type="spellEnd"/>
      <w:r>
        <w:t xml:space="preserve"> keď dieťa príde prvý deň do škôlky a založiť ich do osobných spisov. </w:t>
      </w:r>
    </w:p>
    <w:p w14:paraId="5530BAF7" w14:textId="77777777" w:rsidR="000D2ED8" w:rsidRDefault="000D2ED8" w:rsidP="00331FB7">
      <w:pPr>
        <w:spacing w:after="0"/>
      </w:pPr>
    </w:p>
    <w:p w14:paraId="49816EAC" w14:textId="77777777" w:rsidR="000D2ED8" w:rsidRDefault="00E80033" w:rsidP="00331FB7">
      <w:pPr>
        <w:spacing w:after="0"/>
      </w:pPr>
      <w:r>
        <w:t xml:space="preserve">Zákonní zástupcovia budú oboznámení s pravidlami ospravedlňovania neprítomnosti detí s dôvodu ochorenia a s povinnosťou bezodkladne informovať materskú školu o dôvode neprítomnosti na Rodičovskom združení. Naša materská škola sa nachádza v miernejšom režime a presné počty dní ktoré môže dieťa vymeškať a spôsob ospravedlňovania je vystavený na chodbe na nástenke v MŠ. </w:t>
      </w:r>
    </w:p>
    <w:p w14:paraId="057F8744" w14:textId="77777777" w:rsidR="00E80033" w:rsidRDefault="00E80033" w:rsidP="00331FB7">
      <w:pPr>
        <w:spacing w:after="0"/>
      </w:pPr>
    </w:p>
    <w:p w14:paraId="0874F9D3" w14:textId="77777777" w:rsidR="00E80033" w:rsidRDefault="00E80033" w:rsidP="00331FB7">
      <w:pPr>
        <w:spacing w:after="0"/>
      </w:pPr>
      <w:r>
        <w:t xml:space="preserve">Triedne učiteľky sú povinné si evidovať a uchovávať ospravedlnenky, viesť si dochádzku detí, ktoré plnia PPV. </w:t>
      </w:r>
    </w:p>
    <w:p w14:paraId="0AA0B706" w14:textId="77777777" w:rsidR="00E80033" w:rsidRDefault="00E80033" w:rsidP="00331FB7">
      <w:pPr>
        <w:spacing w:after="0"/>
      </w:pPr>
    </w:p>
    <w:p w14:paraId="529A0A77" w14:textId="77777777" w:rsidR="00E80033" w:rsidRDefault="00E80033" w:rsidP="00331FB7">
      <w:pPr>
        <w:spacing w:after="0"/>
      </w:pPr>
      <w:r>
        <w:t>6.</w:t>
      </w:r>
    </w:p>
    <w:p w14:paraId="7A90544A" w14:textId="77777777" w:rsidR="00E80033" w:rsidRDefault="00E80033" w:rsidP="00331FB7">
      <w:pPr>
        <w:spacing w:after="0"/>
      </w:pPr>
    </w:p>
    <w:p w14:paraId="0DFE8BA7" w14:textId="77777777" w:rsidR="00E80033" w:rsidRDefault="00E80033" w:rsidP="00331FB7">
      <w:pPr>
        <w:spacing w:after="0"/>
      </w:pPr>
      <w:r>
        <w:t>Riaditeľka požiadala učiteľky o zistenie záujmu detí o tanečný krúžok a krúžok anglického jazyka. Záujmová činnosť bude realizovaná od októbra 2026.</w:t>
      </w:r>
    </w:p>
    <w:p w14:paraId="79404760" w14:textId="77777777" w:rsidR="00E80033" w:rsidRDefault="00E80033" w:rsidP="00331FB7">
      <w:pPr>
        <w:spacing w:after="0"/>
      </w:pPr>
    </w:p>
    <w:p w14:paraId="31FF398B" w14:textId="77777777" w:rsidR="00E80033" w:rsidRDefault="00E80033" w:rsidP="00331FB7">
      <w:pPr>
        <w:spacing w:after="0"/>
      </w:pPr>
      <w:r>
        <w:t>7.</w:t>
      </w:r>
    </w:p>
    <w:p w14:paraId="274F5327" w14:textId="77777777" w:rsidR="00E80033" w:rsidRDefault="00E80033" w:rsidP="00331FB7">
      <w:pPr>
        <w:spacing w:after="0"/>
      </w:pPr>
    </w:p>
    <w:p w14:paraId="2935C7DA" w14:textId="77777777" w:rsidR="00E80033" w:rsidRDefault="00E80033" w:rsidP="00331FB7">
      <w:pPr>
        <w:spacing w:after="0"/>
      </w:pPr>
      <w:r>
        <w:lastRenderedPageBreak/>
        <w:t xml:space="preserve">Učiteľky boli oboznámené so zodpovednosťou za vedenie a aktualizáciu osobných spisov detí. Je potrebné priebežne kontrolovať správnosť uvedených údajov, najmä telefónnych kontaktov a súhlasov so spracovaním osobných údajov. </w:t>
      </w:r>
    </w:p>
    <w:p w14:paraId="0F40B104" w14:textId="77777777" w:rsidR="00E80033" w:rsidRDefault="00E80033" w:rsidP="00331FB7">
      <w:pPr>
        <w:spacing w:after="0"/>
      </w:pPr>
      <w:r>
        <w:t xml:space="preserve">Zároveň sú učiteľky zodpovedné za prípravu informovaných súhlasov na plánované akcie a výlety a za ich včasné odovzdanie riaditeľke. </w:t>
      </w:r>
    </w:p>
    <w:p w14:paraId="3FD3B07C" w14:textId="77777777" w:rsidR="00E80033" w:rsidRDefault="00E80033" w:rsidP="00331FB7">
      <w:pPr>
        <w:spacing w:after="0"/>
      </w:pPr>
    </w:p>
    <w:p w14:paraId="37264A35" w14:textId="77777777" w:rsidR="00E80033" w:rsidRDefault="00E80033" w:rsidP="00331FB7">
      <w:pPr>
        <w:spacing w:after="0"/>
      </w:pPr>
      <w:r>
        <w:t>8.</w:t>
      </w:r>
    </w:p>
    <w:p w14:paraId="52F99FD4" w14:textId="77777777" w:rsidR="00E80033" w:rsidRDefault="00E80033" w:rsidP="00331FB7">
      <w:pPr>
        <w:spacing w:after="0"/>
      </w:pPr>
    </w:p>
    <w:p w14:paraId="4D757A48" w14:textId="77777777" w:rsidR="007D0753" w:rsidRDefault="007D0753" w:rsidP="00331FB7">
      <w:pPr>
        <w:spacing w:after="0"/>
      </w:pPr>
      <w:r>
        <w:t>Riaditeľka upozornila učiteľky na povinnosť odovzdať do konca septembra plán profesijného rastu. Súčasťou plánu má byť aj oblasť dodržiavania princípov inklúzie a prevencie segregácie v materskej škole.</w:t>
      </w:r>
    </w:p>
    <w:p w14:paraId="2EE0F612" w14:textId="77777777" w:rsidR="007D0753" w:rsidRDefault="007D0753" w:rsidP="00331FB7">
      <w:pPr>
        <w:spacing w:after="0"/>
      </w:pPr>
    </w:p>
    <w:p w14:paraId="074CE92F" w14:textId="77777777" w:rsidR="007D0753" w:rsidRDefault="007D0753" w:rsidP="00331FB7">
      <w:pPr>
        <w:spacing w:after="0"/>
      </w:pPr>
      <w:r>
        <w:t>9.</w:t>
      </w:r>
    </w:p>
    <w:p w14:paraId="2C9A5EFB" w14:textId="77777777" w:rsidR="007D0753" w:rsidRDefault="007D0753" w:rsidP="00331FB7">
      <w:pPr>
        <w:spacing w:after="0"/>
      </w:pPr>
    </w:p>
    <w:p w14:paraId="393A91C9" w14:textId="77777777" w:rsidR="007D0753" w:rsidRDefault="007D0753" w:rsidP="00331FB7">
      <w:pPr>
        <w:spacing w:after="0"/>
      </w:pPr>
      <w:r>
        <w:t xml:space="preserve">Riaditeľka oboznámila učiteľky s plánom práce materskej školy na školský rok 2026/2027. Učiteľky sa s jeho obsahom oboznámili, prerokovali a schválili bez pripomienok. </w:t>
      </w:r>
    </w:p>
    <w:p w14:paraId="16F79441" w14:textId="77777777" w:rsidR="007D0753" w:rsidRDefault="007D0753" w:rsidP="00331FB7">
      <w:pPr>
        <w:spacing w:after="0"/>
      </w:pPr>
    </w:p>
    <w:p w14:paraId="32FF38FD" w14:textId="77777777" w:rsidR="007D0753" w:rsidRDefault="007D0753" w:rsidP="00331FB7">
      <w:pPr>
        <w:spacing w:after="0"/>
      </w:pPr>
      <w:r>
        <w:t>10.</w:t>
      </w:r>
    </w:p>
    <w:p w14:paraId="0439FE4E" w14:textId="77777777" w:rsidR="007D0753" w:rsidRDefault="007D0753" w:rsidP="00331FB7">
      <w:pPr>
        <w:spacing w:after="0"/>
      </w:pPr>
    </w:p>
    <w:p w14:paraId="3FDDB93F" w14:textId="77777777" w:rsidR="007D0753" w:rsidRDefault="007D0753" w:rsidP="00331FB7">
      <w:pPr>
        <w:spacing w:after="0"/>
      </w:pPr>
      <w:r>
        <w:t xml:space="preserve">Učiteľky boli oboznámené s plánom aktivít a povinnosťou priebežne ho aktualizovať a podpisovať. Zároveň bolo dohodnuté pokračovanie v prezentovaní aktivít  materskej školy na jej FB stránke. </w:t>
      </w:r>
    </w:p>
    <w:p w14:paraId="38188798" w14:textId="77777777" w:rsidR="007D0753" w:rsidRDefault="007D0753" w:rsidP="00331FB7">
      <w:pPr>
        <w:spacing w:after="0"/>
      </w:pPr>
    </w:p>
    <w:p w14:paraId="2016A6AA" w14:textId="77777777" w:rsidR="007D0753" w:rsidRDefault="007D0753" w:rsidP="00331FB7">
      <w:pPr>
        <w:spacing w:after="0"/>
      </w:pPr>
      <w:r>
        <w:t xml:space="preserve">Dôraz bol kladený na udržiavanie poriadku v triedach, pri hračkách a v priestoroch triedy. </w:t>
      </w:r>
    </w:p>
    <w:p w14:paraId="2004966F" w14:textId="77777777" w:rsidR="007D0753" w:rsidRDefault="007D0753" w:rsidP="00331FB7">
      <w:pPr>
        <w:spacing w:after="0"/>
      </w:pPr>
    </w:p>
    <w:p w14:paraId="6B0BEF85" w14:textId="77777777" w:rsidR="007D0753" w:rsidRDefault="007D0753" w:rsidP="00331FB7">
      <w:pPr>
        <w:spacing w:after="0"/>
      </w:pPr>
      <w:r>
        <w:t>Rodičov je potrebné priebežne upozorňovať na udržiavanie poriadku v skrinkách detí a na potrebu označenia osobných vecí, najmä fľaše na pitie, náhradného oblečenia a ďalších potrieb.</w:t>
      </w:r>
    </w:p>
    <w:p w14:paraId="43F0C14B" w14:textId="77777777" w:rsidR="007D0753" w:rsidRDefault="007D0753" w:rsidP="00331FB7">
      <w:pPr>
        <w:spacing w:after="0"/>
      </w:pPr>
    </w:p>
    <w:p w14:paraId="06343D61" w14:textId="77777777" w:rsidR="007D0753" w:rsidRDefault="007D0753" w:rsidP="00331FB7">
      <w:pPr>
        <w:spacing w:after="0"/>
      </w:pPr>
      <w:r>
        <w:t xml:space="preserve">Stretnutie ZRŠ sa uskutoční dňa 15.9.2026 o 16:00 hod. Súčasťou stretnutia bude aj voľba členov do Rady školy pri Materskej škole Kátov 155. </w:t>
      </w:r>
    </w:p>
    <w:p w14:paraId="1D2371A1" w14:textId="77777777" w:rsidR="007D0753" w:rsidRDefault="007D0753" w:rsidP="00331FB7">
      <w:pPr>
        <w:spacing w:after="0"/>
      </w:pPr>
    </w:p>
    <w:p w14:paraId="73CAFA96" w14:textId="77777777" w:rsidR="007D0753" w:rsidRDefault="007D0753" w:rsidP="00331FB7">
      <w:pPr>
        <w:spacing w:after="0"/>
      </w:pPr>
      <w:r>
        <w:t>11.</w:t>
      </w:r>
    </w:p>
    <w:p w14:paraId="4CFC492C" w14:textId="77777777" w:rsidR="007D0753" w:rsidRDefault="007D0753" w:rsidP="00331FB7">
      <w:pPr>
        <w:spacing w:after="0"/>
      </w:pPr>
    </w:p>
    <w:p w14:paraId="0590006B" w14:textId="77777777" w:rsidR="007D0753" w:rsidRDefault="007D0753" w:rsidP="00331FB7">
      <w:pPr>
        <w:spacing w:after="0"/>
      </w:pPr>
      <w:r>
        <w:t xml:space="preserve">Učiteľky sa dohodli na jesennej výzdobe tried. Pani riaditeľka sa spýtala či treba dokúpiť nejaké pomôcky do tried. </w:t>
      </w:r>
    </w:p>
    <w:p w14:paraId="006CBDC6" w14:textId="77777777" w:rsidR="007D0753" w:rsidRDefault="007D0753" w:rsidP="00331FB7">
      <w:pPr>
        <w:spacing w:after="0"/>
      </w:pPr>
    </w:p>
    <w:p w14:paraId="66B9118B" w14:textId="77777777" w:rsidR="007D0753" w:rsidRDefault="007D0753" w:rsidP="00331FB7">
      <w:pPr>
        <w:spacing w:after="0"/>
      </w:pPr>
    </w:p>
    <w:p w14:paraId="64E2FFAD" w14:textId="77777777" w:rsidR="007D0753" w:rsidRDefault="007D0753" w:rsidP="00331FB7">
      <w:pPr>
        <w:spacing w:after="0"/>
      </w:pPr>
    </w:p>
    <w:p w14:paraId="737770A7" w14:textId="77777777" w:rsidR="007D0753" w:rsidRDefault="007D0753" w:rsidP="00331FB7">
      <w:pPr>
        <w:spacing w:after="0"/>
      </w:pPr>
    </w:p>
    <w:p w14:paraId="4829AA95" w14:textId="77777777" w:rsidR="007D0753" w:rsidRDefault="007D0753" w:rsidP="00331FB7">
      <w:pPr>
        <w:spacing w:after="0"/>
      </w:pPr>
    </w:p>
    <w:p w14:paraId="70DFCEC3" w14:textId="44D60B5D" w:rsidR="007D0753" w:rsidRDefault="007D0753" w:rsidP="00331FB7">
      <w:pPr>
        <w:spacing w:after="0"/>
      </w:pPr>
      <w:r>
        <w:t>12.</w:t>
      </w:r>
    </w:p>
    <w:p w14:paraId="550C0E98" w14:textId="77777777" w:rsidR="007D0753" w:rsidRDefault="007D0753" w:rsidP="00331FB7">
      <w:pPr>
        <w:spacing w:after="0"/>
      </w:pPr>
      <w:r>
        <w:t>Uznesenie:</w:t>
      </w:r>
    </w:p>
    <w:p w14:paraId="4A98B70F" w14:textId="77777777" w:rsidR="007D0753" w:rsidRDefault="007D0753" w:rsidP="00331FB7">
      <w:pPr>
        <w:spacing w:after="0"/>
      </w:pPr>
    </w:p>
    <w:p w14:paraId="5FB38C1F" w14:textId="77777777" w:rsidR="007D0753" w:rsidRDefault="007D0753" w:rsidP="007D0753">
      <w:pPr>
        <w:pStyle w:val="Odsekzoznamu"/>
        <w:numPr>
          <w:ilvl w:val="0"/>
          <w:numId w:val="2"/>
        </w:numPr>
        <w:spacing w:after="0"/>
      </w:pPr>
      <w:r>
        <w:t>Zapojiť sa do príprav aktivít v rámci ,, Európsky týždeň mobility“</w:t>
      </w:r>
    </w:p>
    <w:p w14:paraId="06135AA8" w14:textId="77777777" w:rsidR="007D0753" w:rsidRDefault="007D0753" w:rsidP="007D0753">
      <w:pPr>
        <w:pStyle w:val="Odsekzoznamu"/>
        <w:numPr>
          <w:ilvl w:val="0"/>
          <w:numId w:val="2"/>
        </w:numPr>
        <w:spacing w:after="0"/>
      </w:pPr>
      <w:r>
        <w:t>Pripraviť aktivitu ,, Deň mlieka“</w:t>
      </w:r>
    </w:p>
    <w:p w14:paraId="2F8986E5" w14:textId="77777777" w:rsidR="007D0753" w:rsidRDefault="007D0753" w:rsidP="007D0753">
      <w:pPr>
        <w:spacing w:after="0"/>
      </w:pPr>
    </w:p>
    <w:p w14:paraId="4A08CAF2" w14:textId="77777777" w:rsidR="007D0753" w:rsidRDefault="007D0753" w:rsidP="007D0753">
      <w:pPr>
        <w:spacing w:after="0"/>
      </w:pPr>
      <w:r>
        <w:t>13.</w:t>
      </w:r>
    </w:p>
    <w:p w14:paraId="4E5E71E4" w14:textId="77777777" w:rsidR="007D0753" w:rsidRDefault="007D0753" w:rsidP="007D0753">
      <w:pPr>
        <w:spacing w:after="0"/>
      </w:pPr>
    </w:p>
    <w:p w14:paraId="184418B7" w14:textId="77777777" w:rsidR="007D0753" w:rsidRDefault="007D0753" w:rsidP="007D0753">
      <w:pPr>
        <w:spacing w:after="0"/>
      </w:pPr>
      <w:r>
        <w:t xml:space="preserve">Pani riaditeľka poďakovala prítomným za účasť a popriala veľa pracovných úspechov. </w:t>
      </w:r>
    </w:p>
    <w:p w14:paraId="0774D2A4" w14:textId="77777777" w:rsidR="007D0753" w:rsidRDefault="007D0753" w:rsidP="007D0753">
      <w:pPr>
        <w:spacing w:after="0"/>
      </w:pPr>
    </w:p>
    <w:p w14:paraId="27C18CDC" w14:textId="77777777" w:rsidR="007D0753" w:rsidRDefault="007D0753" w:rsidP="007D0753">
      <w:pPr>
        <w:spacing w:after="0"/>
      </w:pPr>
    </w:p>
    <w:p w14:paraId="35BDE9F8" w14:textId="77777777" w:rsidR="00FC146A" w:rsidRDefault="00FC146A" w:rsidP="00FC146A">
      <w:pPr>
        <w:spacing w:after="0"/>
        <w:jc w:val="both"/>
      </w:pPr>
    </w:p>
    <w:p w14:paraId="47459F00" w14:textId="77777777" w:rsidR="007D0753" w:rsidRDefault="007D0753" w:rsidP="007D0753">
      <w:pPr>
        <w:spacing w:after="0"/>
      </w:pPr>
      <w:r>
        <w:t xml:space="preserve">Zapísala: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Overila:</w:t>
      </w:r>
    </w:p>
    <w:p w14:paraId="54F19CFD" w14:textId="77777777" w:rsidR="007D0753" w:rsidRDefault="007D0753" w:rsidP="007D0753">
      <w:pPr>
        <w:spacing w:after="0"/>
      </w:pPr>
    </w:p>
    <w:p w14:paraId="54207585" w14:textId="77777777" w:rsidR="007D0753" w:rsidRDefault="007D0753" w:rsidP="007D0753">
      <w:pPr>
        <w:spacing w:after="0"/>
      </w:pPr>
      <w:proofErr w:type="spellStart"/>
      <w:r>
        <w:t>Miholková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Kracinová</w:t>
      </w:r>
      <w:proofErr w:type="spellEnd"/>
    </w:p>
    <w:p w14:paraId="7C494076" w14:textId="77777777" w:rsidR="007D0753" w:rsidRDefault="007D0753" w:rsidP="00331FB7">
      <w:pPr>
        <w:spacing w:after="0"/>
      </w:pPr>
    </w:p>
    <w:p w14:paraId="213AE435" w14:textId="77777777" w:rsidR="00AD66F5" w:rsidRDefault="00AD66F5" w:rsidP="00AD66F5"/>
    <w:p w14:paraId="6B518A1C" w14:textId="77777777" w:rsidR="00D51F85" w:rsidRDefault="00D51F85"/>
    <w:sectPr w:rsidR="00D51F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C6699"/>
    <w:multiLevelType w:val="hybridMultilevel"/>
    <w:tmpl w:val="7DCA35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8150D"/>
    <w:multiLevelType w:val="hybridMultilevel"/>
    <w:tmpl w:val="DC3449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6971496">
    <w:abstractNumId w:val="0"/>
  </w:num>
  <w:num w:numId="2" w16cid:durableId="2012296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906"/>
    <w:rsid w:val="000479EC"/>
    <w:rsid w:val="000D2ED8"/>
    <w:rsid w:val="00331FB7"/>
    <w:rsid w:val="00577906"/>
    <w:rsid w:val="00743295"/>
    <w:rsid w:val="007D0753"/>
    <w:rsid w:val="00AD66F5"/>
    <w:rsid w:val="00D124A7"/>
    <w:rsid w:val="00D51F85"/>
    <w:rsid w:val="00D557F5"/>
    <w:rsid w:val="00E80033"/>
    <w:rsid w:val="00F3689D"/>
    <w:rsid w:val="00F7321C"/>
    <w:rsid w:val="00FC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B1DC1"/>
  <w15:chartTrackingRefBased/>
  <w15:docId w15:val="{E43A8857-DFA9-4CC7-9167-B2C498C71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77906"/>
    <w:pPr>
      <w:spacing w:line="254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7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60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Vitajte</cp:lastModifiedBy>
  <cp:revision>4</cp:revision>
  <dcterms:created xsi:type="dcterms:W3CDTF">2026-09-07T10:30:00Z</dcterms:created>
  <dcterms:modified xsi:type="dcterms:W3CDTF">2026-09-07T11:24:00Z</dcterms:modified>
</cp:coreProperties>
</file>