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947AD" w14:textId="77777777" w:rsidR="00E4246C" w:rsidRPr="0020524C" w:rsidRDefault="005A5595" w:rsidP="00E424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Materská škola Kátov 155, 908 49</w:t>
      </w:r>
    </w:p>
    <w:p w14:paraId="591F754A" w14:textId="77777777" w:rsidR="00E4246C" w:rsidRPr="0020524C" w:rsidRDefault="00E4246C" w:rsidP="00E424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</w:p>
    <w:p w14:paraId="26E36FA0" w14:textId="77777777" w:rsidR="00E4246C" w:rsidRDefault="00E4246C" w:rsidP="00E424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  <w:t xml:space="preserve">Plnomocenstvo </w:t>
      </w:r>
    </w:p>
    <w:p w14:paraId="7E3E26F6" w14:textId="77777777" w:rsidR="00E4246C" w:rsidRPr="00E03F44" w:rsidRDefault="00E4246C" w:rsidP="00E424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3169A367" w14:textId="77777777" w:rsidR="00E4246C" w:rsidRPr="000C73C3" w:rsidRDefault="00E4246C" w:rsidP="00E424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C73C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na prebratie dieťaťa z materskej školy</w:t>
      </w:r>
    </w:p>
    <w:p w14:paraId="3CAE7FF5" w14:textId="77777777" w:rsidR="00E4246C" w:rsidRPr="000C73C3" w:rsidRDefault="00385855" w:rsidP="00E424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 školskom roku  ..................................</w:t>
      </w:r>
    </w:p>
    <w:p w14:paraId="0D6FB62B" w14:textId="77777777" w:rsidR="00E4246C" w:rsidRPr="0020524C" w:rsidRDefault="00E4246C" w:rsidP="00E424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1AC5322" w14:textId="77777777" w:rsidR="00E4246C" w:rsidRPr="0020524C" w:rsidRDefault="00E4246C" w:rsidP="00E42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Pr="0020524C">
        <w:rPr>
          <w:rFonts w:ascii="Times New Roman" w:eastAsia="Times New Roman" w:hAnsi="Times New Roman" w:cs="Times New Roman"/>
          <w:sz w:val="24"/>
          <w:szCs w:val="24"/>
          <w:lang w:eastAsia="sk-SK"/>
        </w:rPr>
        <w:t>ákonn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í</w:t>
      </w:r>
      <w:r w:rsidRPr="002052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zástupc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ovia:.........................................................................................</w:t>
      </w:r>
      <w:r w:rsidRPr="0020524C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</w:t>
      </w:r>
    </w:p>
    <w:p w14:paraId="1AFE0C15" w14:textId="77777777" w:rsidR="00E4246C" w:rsidRPr="0020524C" w:rsidRDefault="00E4246C" w:rsidP="00E42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Meno dieťaťa:</w:t>
      </w:r>
      <w:r w:rsidRPr="002052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............................................................................................................................</w:t>
      </w:r>
    </w:p>
    <w:p w14:paraId="1F22351B" w14:textId="77777777" w:rsidR="00E4246C" w:rsidRPr="0020524C" w:rsidRDefault="00E4246C" w:rsidP="00E42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0524C">
        <w:rPr>
          <w:rFonts w:ascii="Times New Roman" w:eastAsia="Times New Roman" w:hAnsi="Times New Roman" w:cs="Times New Roman"/>
          <w:sz w:val="24"/>
          <w:szCs w:val="24"/>
          <w:lang w:eastAsia="sk-SK"/>
        </w:rPr>
        <w:t>narodeného dňa ........................................................................................................................</w:t>
      </w:r>
    </w:p>
    <w:p w14:paraId="7E5C1E7A" w14:textId="77777777" w:rsidR="00E4246C" w:rsidRPr="0020524C" w:rsidRDefault="00E4246C" w:rsidP="00E42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0524C">
        <w:rPr>
          <w:rFonts w:ascii="Times New Roman" w:eastAsia="Times New Roman" w:hAnsi="Times New Roman" w:cs="Times New Roman"/>
          <w:sz w:val="24"/>
          <w:szCs w:val="24"/>
          <w:lang w:eastAsia="sk-SK"/>
        </w:rPr>
        <w:t>bytom .......................................................................................................................................</w:t>
      </w:r>
    </w:p>
    <w:p w14:paraId="2F0A2E13" w14:textId="77777777" w:rsidR="00E4246C" w:rsidRPr="005A5595" w:rsidRDefault="00E4246C" w:rsidP="00E42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052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splnomocňujem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tieto osoby na prebratie</w:t>
      </w:r>
      <w:r w:rsidRPr="002052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menované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ho dieťaťa z Materskej školy, </w:t>
      </w:r>
      <w:r w:rsidR="005A5595">
        <w:rPr>
          <w:rFonts w:ascii="Times New Roman" w:eastAsia="Times New Roman" w:hAnsi="Times New Roman" w:cs="Times New Roman"/>
          <w:sz w:val="24"/>
          <w:szCs w:val="24"/>
          <w:lang w:eastAsia="sk-SK"/>
        </w:rPr>
        <w:t>Kátov 155, 908 49:</w:t>
      </w:r>
    </w:p>
    <w:p w14:paraId="34965D34" w14:textId="77777777" w:rsidR="00E4246C" w:rsidRDefault="00E4246C" w:rsidP="00E42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Style w:val="Mriekatabuky"/>
        <w:tblW w:w="14218" w:type="dxa"/>
        <w:tblLook w:val="04A0" w:firstRow="1" w:lastRow="0" w:firstColumn="1" w:lastColumn="0" w:noHBand="0" w:noVBand="1"/>
      </w:tblPr>
      <w:tblGrid>
        <w:gridCol w:w="410"/>
        <w:gridCol w:w="3343"/>
        <w:gridCol w:w="2914"/>
        <w:gridCol w:w="2535"/>
        <w:gridCol w:w="2570"/>
        <w:gridCol w:w="2446"/>
      </w:tblGrid>
      <w:tr w:rsidR="00E4246C" w14:paraId="7431483C" w14:textId="77777777" w:rsidTr="002B4AB7">
        <w:trPr>
          <w:trHeight w:val="573"/>
        </w:trPr>
        <w:tc>
          <w:tcPr>
            <w:tcW w:w="0" w:type="auto"/>
          </w:tcPr>
          <w:p w14:paraId="0782669D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P. č.</w:t>
            </w:r>
          </w:p>
        </w:tc>
        <w:tc>
          <w:tcPr>
            <w:tcW w:w="3343" w:type="dxa"/>
          </w:tcPr>
          <w:p w14:paraId="30A75CE5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Meno a priezvisko splnomocnenca</w:t>
            </w:r>
          </w:p>
          <w:p w14:paraId="1FA37816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914" w:type="dxa"/>
          </w:tcPr>
          <w:p w14:paraId="5D42B4FD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Bydlisko splnomocnenca</w:t>
            </w:r>
          </w:p>
        </w:tc>
        <w:tc>
          <w:tcPr>
            <w:tcW w:w="2535" w:type="dxa"/>
          </w:tcPr>
          <w:p w14:paraId="6326354F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Vzťah splnomoc</w:t>
            </w:r>
            <w:r w:rsidR="005C11A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nenca k dieťaťu (sestra, babka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..)</w:t>
            </w:r>
          </w:p>
        </w:tc>
        <w:tc>
          <w:tcPr>
            <w:tcW w:w="2570" w:type="dxa"/>
          </w:tcPr>
          <w:p w14:paraId="4BD80B03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Telefonický kontakt splnomocnenca</w:t>
            </w:r>
          </w:p>
        </w:tc>
        <w:tc>
          <w:tcPr>
            <w:tcW w:w="2446" w:type="dxa"/>
          </w:tcPr>
          <w:p w14:paraId="3A2B60D6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Plnomocenstvo prijal</w:t>
            </w:r>
          </w:p>
          <w:p w14:paraId="2D2EB70D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(vlastnoručný podpis splnomocnenca)</w:t>
            </w:r>
          </w:p>
        </w:tc>
      </w:tr>
      <w:tr w:rsidR="00E4246C" w14:paraId="494A3D53" w14:textId="77777777" w:rsidTr="002B4AB7">
        <w:trPr>
          <w:trHeight w:val="286"/>
        </w:trPr>
        <w:tc>
          <w:tcPr>
            <w:tcW w:w="0" w:type="auto"/>
          </w:tcPr>
          <w:p w14:paraId="21AD0FD3" w14:textId="77777777" w:rsidR="00E4246C" w:rsidRDefault="005A5595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3343" w:type="dxa"/>
          </w:tcPr>
          <w:p w14:paraId="0744C608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914" w:type="dxa"/>
          </w:tcPr>
          <w:p w14:paraId="746DD31B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535" w:type="dxa"/>
          </w:tcPr>
          <w:p w14:paraId="3448A779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570" w:type="dxa"/>
          </w:tcPr>
          <w:p w14:paraId="624D9FC0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46" w:type="dxa"/>
          </w:tcPr>
          <w:p w14:paraId="56F67DF0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E4246C" w14:paraId="3C673B7D" w14:textId="77777777" w:rsidTr="002B4AB7">
        <w:trPr>
          <w:trHeight w:val="286"/>
        </w:trPr>
        <w:tc>
          <w:tcPr>
            <w:tcW w:w="0" w:type="auto"/>
          </w:tcPr>
          <w:p w14:paraId="401F6A86" w14:textId="77777777" w:rsidR="00E4246C" w:rsidRDefault="005A5595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3343" w:type="dxa"/>
          </w:tcPr>
          <w:p w14:paraId="10467A90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914" w:type="dxa"/>
          </w:tcPr>
          <w:p w14:paraId="7AD89EA8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535" w:type="dxa"/>
          </w:tcPr>
          <w:p w14:paraId="634B83A6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570" w:type="dxa"/>
          </w:tcPr>
          <w:p w14:paraId="63065171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46" w:type="dxa"/>
          </w:tcPr>
          <w:p w14:paraId="046F499A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E4246C" w14:paraId="6D281DA4" w14:textId="77777777" w:rsidTr="002B4AB7">
        <w:trPr>
          <w:trHeight w:val="302"/>
        </w:trPr>
        <w:tc>
          <w:tcPr>
            <w:tcW w:w="0" w:type="auto"/>
          </w:tcPr>
          <w:p w14:paraId="5F61FA22" w14:textId="77777777" w:rsidR="00E4246C" w:rsidRDefault="005A5595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</w:t>
            </w:r>
          </w:p>
        </w:tc>
        <w:tc>
          <w:tcPr>
            <w:tcW w:w="3343" w:type="dxa"/>
          </w:tcPr>
          <w:p w14:paraId="4CC5CE61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914" w:type="dxa"/>
          </w:tcPr>
          <w:p w14:paraId="5B8B4BE2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535" w:type="dxa"/>
          </w:tcPr>
          <w:p w14:paraId="09EB057B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570" w:type="dxa"/>
          </w:tcPr>
          <w:p w14:paraId="183DF423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46" w:type="dxa"/>
          </w:tcPr>
          <w:p w14:paraId="1BCB9BE3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E4246C" w14:paraId="59D10CDB" w14:textId="77777777" w:rsidTr="002B4AB7">
        <w:trPr>
          <w:trHeight w:val="286"/>
        </w:trPr>
        <w:tc>
          <w:tcPr>
            <w:tcW w:w="0" w:type="auto"/>
          </w:tcPr>
          <w:p w14:paraId="3706160A" w14:textId="77777777" w:rsidR="00E4246C" w:rsidRDefault="005A5595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3343" w:type="dxa"/>
          </w:tcPr>
          <w:p w14:paraId="7F88420A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914" w:type="dxa"/>
          </w:tcPr>
          <w:p w14:paraId="295A739E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535" w:type="dxa"/>
          </w:tcPr>
          <w:p w14:paraId="0E124327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570" w:type="dxa"/>
          </w:tcPr>
          <w:p w14:paraId="6DA6DEF8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46" w:type="dxa"/>
          </w:tcPr>
          <w:p w14:paraId="35C4CBF3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E4246C" w14:paraId="330180E0" w14:textId="77777777" w:rsidTr="002B4AB7">
        <w:trPr>
          <w:trHeight w:val="286"/>
        </w:trPr>
        <w:tc>
          <w:tcPr>
            <w:tcW w:w="0" w:type="auto"/>
          </w:tcPr>
          <w:p w14:paraId="43E716C2" w14:textId="77777777" w:rsidR="00E4246C" w:rsidRDefault="005A5595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3343" w:type="dxa"/>
          </w:tcPr>
          <w:p w14:paraId="1360EB38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914" w:type="dxa"/>
          </w:tcPr>
          <w:p w14:paraId="082C758D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535" w:type="dxa"/>
          </w:tcPr>
          <w:p w14:paraId="2CA64A29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570" w:type="dxa"/>
          </w:tcPr>
          <w:p w14:paraId="0277D99F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46" w:type="dxa"/>
          </w:tcPr>
          <w:p w14:paraId="4AE44A41" w14:textId="77777777" w:rsidR="00E4246C" w:rsidRDefault="00E4246C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5A5595" w14:paraId="1D24C9E9" w14:textId="77777777" w:rsidTr="002B4AB7">
        <w:trPr>
          <w:trHeight w:val="286"/>
        </w:trPr>
        <w:tc>
          <w:tcPr>
            <w:tcW w:w="0" w:type="auto"/>
          </w:tcPr>
          <w:p w14:paraId="5BB9D303" w14:textId="77777777" w:rsidR="005A5595" w:rsidRDefault="005A5595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</w:t>
            </w:r>
          </w:p>
        </w:tc>
        <w:tc>
          <w:tcPr>
            <w:tcW w:w="3343" w:type="dxa"/>
          </w:tcPr>
          <w:p w14:paraId="02E0F86E" w14:textId="77777777" w:rsidR="005A5595" w:rsidRDefault="005A5595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914" w:type="dxa"/>
          </w:tcPr>
          <w:p w14:paraId="0BA73B60" w14:textId="77777777" w:rsidR="005A5595" w:rsidRDefault="005A5595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535" w:type="dxa"/>
          </w:tcPr>
          <w:p w14:paraId="299D9A2F" w14:textId="77777777" w:rsidR="005A5595" w:rsidRDefault="005A5595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570" w:type="dxa"/>
          </w:tcPr>
          <w:p w14:paraId="1E30D269" w14:textId="77777777" w:rsidR="005A5595" w:rsidRDefault="005A5595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46" w:type="dxa"/>
          </w:tcPr>
          <w:p w14:paraId="5204CC77" w14:textId="77777777" w:rsidR="005A5595" w:rsidRDefault="005A5595" w:rsidP="002B4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2762B52E" w14:textId="77777777" w:rsidR="00E4246C" w:rsidRPr="00E03F44" w:rsidRDefault="00E4246C" w:rsidP="00E424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E03F4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Poučenie:</w:t>
      </w:r>
    </w:p>
    <w:p w14:paraId="10CD6EC5" w14:textId="77777777" w:rsidR="00E4246C" w:rsidRDefault="00E4246C" w:rsidP="00E42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Podľa § 7 ods. 8 vyhlášky MŠ SR č. 306/2008 Z. z. o materskej škole na prevzatie svojho dieťaťa z materskej školy môže zákonný zástupca písomne splnomocniť svoje dieťa staršie ako desať rokov alebo inú pedagogickým zamestnancom známu osobu. </w:t>
      </w:r>
    </w:p>
    <w:p w14:paraId="341F32DD" w14:textId="77777777" w:rsidR="00E4246C" w:rsidRDefault="00E4246C" w:rsidP="00E42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BEF2413" w14:textId="77777777" w:rsidR="00E4246C" w:rsidRDefault="00E4246C" w:rsidP="00E42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Po prevzatí dieťaťa z materskej školy splnomocnenou osobou zodpovednosť za dieťa preberá splnomocnená osoba.</w:t>
      </w:r>
    </w:p>
    <w:p w14:paraId="1047B3F0" w14:textId="77777777" w:rsidR="00E4246C" w:rsidRDefault="00E4246C" w:rsidP="00E42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9CEB928" w14:textId="77777777" w:rsidR="00E4246C" w:rsidRPr="0020524C" w:rsidRDefault="00E4246C" w:rsidP="00E42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AA20B7E" w14:textId="0C9F68D1" w:rsidR="00E4246C" w:rsidRDefault="00C00388" w:rsidP="00E42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 Kátove</w:t>
      </w:r>
      <w:r w:rsidR="00E4246C" w:rsidRPr="002052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E4246C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</w:t>
      </w:r>
    </w:p>
    <w:p w14:paraId="359FEA6B" w14:textId="77777777" w:rsidR="00E4246C" w:rsidRDefault="005A5595" w:rsidP="00E4246C">
      <w:pPr>
        <w:spacing w:after="0" w:line="240" w:lineRule="auto"/>
        <w:ind w:left="70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0524C">
        <w:rPr>
          <w:rFonts w:ascii="Times New Roman" w:eastAsia="Times New Roman" w:hAnsi="Times New Roman" w:cs="Times New Roman"/>
          <w:sz w:val="24"/>
          <w:szCs w:val="24"/>
          <w:lang w:eastAsia="sk-SK"/>
        </w:rPr>
        <w:t>podpis zákonného zástupcu dieťaťa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(splnomocniteľ</w:t>
      </w:r>
    </w:p>
    <w:p w14:paraId="52F0D845" w14:textId="77777777" w:rsidR="00A90EF4" w:rsidRDefault="00A90EF4" w:rsidP="00E4246C">
      <w:pPr>
        <w:spacing w:after="0" w:line="240" w:lineRule="auto"/>
        <w:ind w:left="7788" w:firstLine="708"/>
        <w:jc w:val="both"/>
      </w:pPr>
    </w:p>
    <w:sectPr w:rsidR="00A90EF4" w:rsidSect="00E03F44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6C"/>
    <w:rsid w:val="00385855"/>
    <w:rsid w:val="005A5595"/>
    <w:rsid w:val="005C11A3"/>
    <w:rsid w:val="00A90EF4"/>
    <w:rsid w:val="00C00388"/>
    <w:rsid w:val="00CB0D96"/>
    <w:rsid w:val="00D570A1"/>
    <w:rsid w:val="00E4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79F9"/>
  <w15:chartTrackingRefBased/>
  <w15:docId w15:val="{49807A1C-24E1-42A7-8EB8-7889999AB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4246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E42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Minedu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Hajdúková Viera</dc:creator>
  <cp:keywords/>
  <dc:description/>
  <cp:lastModifiedBy>Vitajte</cp:lastModifiedBy>
  <cp:revision>6</cp:revision>
  <dcterms:created xsi:type="dcterms:W3CDTF">2022-05-05T05:51:00Z</dcterms:created>
  <dcterms:modified xsi:type="dcterms:W3CDTF">2026-09-03T05:10:00Z</dcterms:modified>
</cp:coreProperties>
</file>