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FF4C" w14:textId="0A438ACB" w:rsidR="00050CD0" w:rsidRPr="00E45634" w:rsidRDefault="002A7968">
      <w:pPr>
        <w:rPr>
          <w:rFonts w:cstheme="minorHAnsi"/>
          <w:b/>
          <w:bCs/>
          <w:sz w:val="28"/>
          <w:szCs w:val="28"/>
        </w:rPr>
      </w:pPr>
      <w:r w:rsidRPr="00E45634">
        <w:rPr>
          <w:rFonts w:cstheme="minorHAnsi"/>
          <w:b/>
          <w:bCs/>
          <w:sz w:val="28"/>
          <w:szCs w:val="28"/>
        </w:rPr>
        <w:t xml:space="preserve">             </w:t>
      </w:r>
      <w:r w:rsidR="00050CD0" w:rsidRPr="00E45634">
        <w:rPr>
          <w:rFonts w:cstheme="minorHAnsi"/>
          <w:b/>
          <w:bCs/>
          <w:sz w:val="28"/>
          <w:szCs w:val="28"/>
        </w:rPr>
        <w:t>Prihláška za člena Občianskeho združenia Rodičov a priateľov MŠ Kátov</w:t>
      </w:r>
    </w:p>
    <w:p w14:paraId="03B20DBC" w14:textId="77777777" w:rsidR="00E45634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 xml:space="preserve">                                 </w:t>
      </w:r>
    </w:p>
    <w:p w14:paraId="2161C258" w14:textId="19C05CBA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Týmto sa prihlasujem za člena OZ RaP MŠ Kátov</w:t>
      </w:r>
    </w:p>
    <w:p w14:paraId="43565825" w14:textId="77777777" w:rsidR="00050CD0" w:rsidRPr="002A7968" w:rsidRDefault="00050CD0">
      <w:pPr>
        <w:rPr>
          <w:rFonts w:cstheme="minorHAnsi"/>
          <w:sz w:val="24"/>
          <w:szCs w:val="24"/>
        </w:rPr>
      </w:pPr>
    </w:p>
    <w:p w14:paraId="1C219211" w14:textId="68DB6248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Meno a priezvisko člena:....................................................................................................</w:t>
      </w:r>
    </w:p>
    <w:p w14:paraId="728FD8ED" w14:textId="5FACFBBD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Bydlisko:..............................................................................................................................</w:t>
      </w:r>
    </w:p>
    <w:p w14:paraId="3071FB84" w14:textId="6B1CA2C0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E-mailová adresa:................................................................................................................</w:t>
      </w:r>
    </w:p>
    <w:p w14:paraId="44EB2542" w14:textId="2975BC4D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Telefónne číslo:...................................................................................................................</w:t>
      </w:r>
    </w:p>
    <w:p w14:paraId="49F1AA0B" w14:textId="7A4DA563" w:rsidR="00050CD0" w:rsidRPr="002A7968" w:rsidRDefault="00050CD0">
      <w:pPr>
        <w:rPr>
          <w:rFonts w:cstheme="minorHAnsi"/>
          <w:sz w:val="24"/>
          <w:szCs w:val="24"/>
        </w:rPr>
      </w:pPr>
    </w:p>
    <w:p w14:paraId="070CB8CA" w14:textId="37C791D5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Meno dieťaťa/detí navštevujúcich MŠ:</w:t>
      </w:r>
    </w:p>
    <w:p w14:paraId="6FB8AF0C" w14:textId="656F4469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1.</w:t>
      </w:r>
    </w:p>
    <w:p w14:paraId="38C19487" w14:textId="46F3162F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2.</w:t>
      </w:r>
    </w:p>
    <w:p w14:paraId="7D8F6354" w14:textId="77777777" w:rsidR="00050CD0" w:rsidRPr="002A7968" w:rsidRDefault="00050CD0">
      <w:pPr>
        <w:rPr>
          <w:rFonts w:cstheme="minorHAnsi"/>
          <w:sz w:val="24"/>
          <w:szCs w:val="24"/>
        </w:rPr>
      </w:pPr>
    </w:p>
    <w:p w14:paraId="0E07A1BB" w14:textId="31DFC9D0" w:rsidR="00050CD0" w:rsidRPr="002A7968" w:rsidRDefault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1. Súhlasím so Stanovami OZ RaP MŠ Kátov, taktiež súhlasím so spracovaním a evidenciou údajov a informácií uvedených v tejto prihláške výlučne pre potreby OZ v súlade so zákonom NR SR č.18/2018 Z.z. o ochrane osobných údajov. Stanovy OZ sú k nahliadnutiu u riaditeľky MŠ Kátov alebo u predsedníčky OZ.</w:t>
      </w:r>
    </w:p>
    <w:p w14:paraId="743F7A7C" w14:textId="77777777" w:rsidR="00050CD0" w:rsidRPr="002A7968" w:rsidRDefault="00050CD0">
      <w:pPr>
        <w:rPr>
          <w:rFonts w:cstheme="minorHAnsi"/>
          <w:sz w:val="24"/>
          <w:szCs w:val="24"/>
        </w:rPr>
      </w:pPr>
    </w:p>
    <w:p w14:paraId="2158B8D3" w14:textId="6E3EE0AD" w:rsidR="002A7968" w:rsidRPr="002A7968" w:rsidRDefault="00050CD0" w:rsidP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>2. Poplatok členov OZ RaP MŠ Kátov je 40eur na celý školský rok, alebo 2x 20eur za polrok. Súrodenci platia 60eur na celý školský rok, alebo 2x 30eur za polrok.</w:t>
      </w:r>
    </w:p>
    <w:p w14:paraId="5647A9B3" w14:textId="77777777" w:rsidR="002A7968" w:rsidRPr="002A7968" w:rsidRDefault="002A7968" w:rsidP="00050CD0">
      <w:pPr>
        <w:rPr>
          <w:rFonts w:cstheme="minorHAnsi"/>
          <w:sz w:val="24"/>
          <w:szCs w:val="24"/>
        </w:rPr>
      </w:pPr>
    </w:p>
    <w:p w14:paraId="379477B9" w14:textId="4426D8D2" w:rsidR="00050CD0" w:rsidRPr="002A7968" w:rsidRDefault="00050CD0" w:rsidP="00050CD0">
      <w:pPr>
        <w:rPr>
          <w:rFonts w:cstheme="minorHAnsi"/>
          <w:sz w:val="24"/>
          <w:szCs w:val="24"/>
        </w:rPr>
      </w:pPr>
      <w:r w:rsidRPr="002A7968">
        <w:rPr>
          <w:rFonts w:cstheme="minorHAnsi"/>
          <w:sz w:val="24"/>
          <w:szCs w:val="24"/>
        </w:rPr>
        <w:t xml:space="preserve">3. </w:t>
      </w:r>
      <w:r w:rsidRPr="002A7968">
        <w:rPr>
          <w:rFonts w:cstheme="minorHAnsi"/>
          <w:b/>
          <w:bCs/>
          <w:sz w:val="24"/>
          <w:szCs w:val="24"/>
        </w:rPr>
        <w:t>Číslo účtu</w:t>
      </w:r>
      <w:r w:rsidRPr="002A7968">
        <w:rPr>
          <w:rFonts w:cstheme="minorHAnsi"/>
          <w:sz w:val="24"/>
          <w:szCs w:val="24"/>
        </w:rPr>
        <w:t>: SK28 7500 0000 0040 2402 3299</w:t>
      </w:r>
    </w:p>
    <w:p w14:paraId="2598D20E" w14:textId="77777777" w:rsidR="002A7968" w:rsidRPr="002A7968" w:rsidRDefault="002A7968">
      <w:pPr>
        <w:rPr>
          <w:rFonts w:cstheme="minorHAnsi"/>
          <w:sz w:val="24"/>
          <w:szCs w:val="24"/>
        </w:rPr>
      </w:pPr>
    </w:p>
    <w:p w14:paraId="07820902" w14:textId="06F5FA87" w:rsidR="002A7968" w:rsidRDefault="00050CD0">
      <w:pPr>
        <w:rPr>
          <w:sz w:val="24"/>
          <w:szCs w:val="24"/>
        </w:rPr>
      </w:pPr>
      <w:r w:rsidRPr="002A7968">
        <w:rPr>
          <w:rFonts w:cstheme="minorHAnsi"/>
          <w:sz w:val="24"/>
          <w:szCs w:val="24"/>
        </w:rPr>
        <w:t xml:space="preserve">4. Poplatok treba uhradiť do konca </w:t>
      </w:r>
      <w:r w:rsidRPr="002A7968">
        <w:rPr>
          <w:rFonts w:cstheme="minorHAnsi"/>
          <w:b/>
          <w:bCs/>
          <w:sz w:val="24"/>
          <w:szCs w:val="24"/>
        </w:rPr>
        <w:t>októbra</w:t>
      </w:r>
      <w:r w:rsidRPr="002A7968">
        <w:rPr>
          <w:rFonts w:cstheme="minorHAnsi"/>
          <w:sz w:val="24"/>
          <w:szCs w:val="24"/>
        </w:rPr>
        <w:t xml:space="preserve"> kalendárneho roku.</w:t>
      </w:r>
      <w:r w:rsidRPr="002A7968">
        <w:rPr>
          <w:sz w:val="24"/>
          <w:szCs w:val="24"/>
        </w:rPr>
        <w:t xml:space="preserve"> </w:t>
      </w:r>
    </w:p>
    <w:p w14:paraId="0BD2ABED" w14:textId="77777777" w:rsidR="002A7968" w:rsidRPr="002A7968" w:rsidRDefault="002A7968">
      <w:pPr>
        <w:rPr>
          <w:rFonts w:cstheme="minorHAnsi"/>
          <w:sz w:val="24"/>
          <w:szCs w:val="24"/>
        </w:rPr>
      </w:pPr>
    </w:p>
    <w:p w14:paraId="5843DA86" w14:textId="5C304FD5" w:rsidR="002A7968" w:rsidRDefault="00050CD0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 w:rsidRPr="002A7968">
        <w:rPr>
          <w:rFonts w:cstheme="minorHAnsi"/>
          <w:sz w:val="24"/>
          <w:szCs w:val="24"/>
        </w:rPr>
        <w:t xml:space="preserve">5. Svoje členstvo </w:t>
      </w:r>
      <w:r w:rsidR="002A7968" w:rsidRPr="002A7968">
        <w:rPr>
          <w:rFonts w:cstheme="minorHAnsi"/>
          <w:sz w:val="24"/>
          <w:szCs w:val="24"/>
        </w:rPr>
        <w:t xml:space="preserve">v OZ RaP MŠ Kátov môžete kedykoľvek zrušiť prostredníctvom e-mailovej adresy: </w:t>
      </w:r>
      <w:hyperlink r:id="rId5" w:history="1">
        <w:r w:rsidR="002A7968" w:rsidRPr="002A7968">
          <w:rPr>
            <w:rStyle w:val="Hypertextovprepojenie"/>
            <w:rFonts w:cstheme="minorHAnsi"/>
            <w:sz w:val="24"/>
            <w:szCs w:val="24"/>
          </w:rPr>
          <w:t>oz.rap.ms.katov</w:t>
        </w:r>
        <w:r w:rsidR="002A7968" w:rsidRPr="002A7968">
          <w:rPr>
            <w:rStyle w:val="Hypertextovprepojenie"/>
            <w:rFonts w:cstheme="minorHAnsi"/>
            <w:sz w:val="24"/>
            <w:szCs w:val="24"/>
            <w:shd w:val="clear" w:color="auto" w:fill="FFFFFF"/>
          </w:rPr>
          <w:t>@gmail.com</w:t>
        </w:r>
      </w:hyperlink>
      <w:r w:rsidR="002A7968" w:rsidRPr="002A7968">
        <w:rPr>
          <w:rFonts w:cstheme="minorHAnsi"/>
          <w:color w:val="202122"/>
          <w:sz w:val="24"/>
          <w:szCs w:val="24"/>
          <w:shd w:val="clear" w:color="auto" w:fill="FFFFFF"/>
        </w:rPr>
        <w:t>. V Prípade, že sa nechcete stať členom OZ a neuhradíte členské aspoň vo forme daru rovnakej výšky, náklady vášho dieťaťa na aktivity financované prostredníctvom OZ si budete hradiť samostatne.</w:t>
      </w:r>
    </w:p>
    <w:p w14:paraId="1E08804F" w14:textId="77777777" w:rsidR="00E45634" w:rsidRDefault="00E45634">
      <w:pPr>
        <w:rPr>
          <w:rFonts w:cstheme="minorHAnsi"/>
          <w:color w:val="202122"/>
          <w:sz w:val="24"/>
          <w:szCs w:val="24"/>
          <w:shd w:val="clear" w:color="auto" w:fill="FFFFFF"/>
        </w:rPr>
      </w:pPr>
    </w:p>
    <w:p w14:paraId="761B8A2F" w14:textId="77777777" w:rsidR="00E45634" w:rsidRDefault="00E45634">
      <w:pPr>
        <w:rPr>
          <w:rFonts w:cstheme="minorHAnsi"/>
          <w:color w:val="202122"/>
          <w:sz w:val="24"/>
          <w:szCs w:val="24"/>
          <w:shd w:val="clear" w:color="auto" w:fill="FFFFFF"/>
        </w:rPr>
      </w:pPr>
    </w:p>
    <w:p w14:paraId="70F31501" w14:textId="5D3A63D7" w:rsidR="00E45634" w:rsidRPr="002A7968" w:rsidRDefault="00E45634">
      <w:pPr>
        <w:rPr>
          <w:rFonts w:cstheme="minorHAnsi"/>
          <w:color w:val="202122"/>
          <w:sz w:val="24"/>
          <w:szCs w:val="24"/>
          <w:shd w:val="clear" w:color="auto" w:fill="FFFFFF"/>
        </w:rPr>
      </w:pPr>
      <w:r>
        <w:rPr>
          <w:rFonts w:cstheme="minorHAnsi"/>
          <w:color w:val="202122"/>
          <w:sz w:val="24"/>
          <w:szCs w:val="24"/>
          <w:shd w:val="clear" w:color="auto" w:fill="FFFFFF"/>
        </w:rPr>
        <w:t>V Kátove dňa:                                                                                                   Podpis:</w:t>
      </w:r>
    </w:p>
    <w:sectPr w:rsidR="00E45634" w:rsidRPr="002A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044DC"/>
    <w:multiLevelType w:val="hybridMultilevel"/>
    <w:tmpl w:val="F722892C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0706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D0"/>
    <w:rsid w:val="00050CD0"/>
    <w:rsid w:val="002A7968"/>
    <w:rsid w:val="00540311"/>
    <w:rsid w:val="006947E1"/>
    <w:rsid w:val="00A313B8"/>
    <w:rsid w:val="00C97B64"/>
    <w:rsid w:val="00E4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D25"/>
  <w15:chartTrackingRefBased/>
  <w15:docId w15:val="{582BFA9C-A81A-44BD-AF12-3FF4379E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0C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A79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7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.rap.ms.kat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Vitajte</dc:creator>
  <cp:keywords/>
  <dc:description/>
  <cp:lastModifiedBy>Vitajte</cp:lastModifiedBy>
  <cp:revision>3</cp:revision>
  <dcterms:created xsi:type="dcterms:W3CDTF">2024-06-27T12:29:00Z</dcterms:created>
  <dcterms:modified xsi:type="dcterms:W3CDTF">2024-06-28T04:54:00Z</dcterms:modified>
</cp:coreProperties>
</file>